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9E90C" w14:textId="7FF914BB" w:rsidR="00F225B1" w:rsidRDefault="001974A1">
      <w:r w:rsidRPr="001974A1">
        <w:rPr>
          <w:noProof/>
        </w:rPr>
        <w:drawing>
          <wp:inline distT="0" distB="0" distL="0" distR="0" wp14:anchorId="4C8A92AA" wp14:editId="2B465BC2">
            <wp:extent cx="8863330" cy="5617845"/>
            <wp:effectExtent l="0" t="0" r="0" b="1905"/>
            <wp:docPr id="1" name="Picture 1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1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395B" w14:textId="2E0E5D64" w:rsidR="001974A1" w:rsidRDefault="001974A1">
      <w:r w:rsidRPr="001974A1">
        <w:rPr>
          <w:noProof/>
        </w:rPr>
        <w:lastRenderedPageBreak/>
        <w:drawing>
          <wp:inline distT="0" distB="0" distL="0" distR="0" wp14:anchorId="443BD74B" wp14:editId="46BF257F">
            <wp:extent cx="8472170" cy="5731510"/>
            <wp:effectExtent l="0" t="0" r="508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721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1A083" w14:textId="1AFA2EB4" w:rsidR="001974A1" w:rsidRDefault="001974A1">
      <w:r w:rsidRPr="001974A1">
        <w:rPr>
          <w:noProof/>
        </w:rPr>
        <w:lastRenderedPageBreak/>
        <w:drawing>
          <wp:inline distT="0" distB="0" distL="0" distR="0" wp14:anchorId="0ADE5F20" wp14:editId="4900477D">
            <wp:extent cx="8863330" cy="3626485"/>
            <wp:effectExtent l="0" t="0" r="0" b="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74A1" w:rsidSect="001974A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02C46" w14:textId="77777777" w:rsidR="001974A1" w:rsidRDefault="001974A1" w:rsidP="001974A1">
      <w:pPr>
        <w:spacing w:after="0" w:line="240" w:lineRule="auto"/>
      </w:pPr>
      <w:r>
        <w:separator/>
      </w:r>
    </w:p>
  </w:endnote>
  <w:endnote w:type="continuationSeparator" w:id="0">
    <w:p w14:paraId="0FBF2296" w14:textId="77777777" w:rsidR="001974A1" w:rsidRDefault="001974A1" w:rsidP="00197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6C4A5" w14:textId="77777777" w:rsidR="001974A1" w:rsidRDefault="001974A1" w:rsidP="001974A1">
      <w:pPr>
        <w:spacing w:after="0" w:line="240" w:lineRule="auto"/>
      </w:pPr>
      <w:r>
        <w:separator/>
      </w:r>
    </w:p>
  </w:footnote>
  <w:footnote w:type="continuationSeparator" w:id="0">
    <w:p w14:paraId="575B8A1E" w14:textId="77777777" w:rsidR="001974A1" w:rsidRDefault="001974A1" w:rsidP="00197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8F2E4" w14:textId="6ADCF192" w:rsidR="001974A1" w:rsidRDefault="001974A1">
    <w:pPr>
      <w:pStyle w:val="Header"/>
    </w:pPr>
    <w:r>
      <w:t xml:space="preserve">Coverage of Statutory Relationships Guidance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4A1"/>
    <w:rsid w:val="001974A1"/>
    <w:rsid w:val="003A0418"/>
    <w:rsid w:val="00F2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83BFC"/>
  <w15:chartTrackingRefBased/>
  <w15:docId w15:val="{98C351D0-5ED5-4937-9CF9-D00C8690D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4A1"/>
  </w:style>
  <w:style w:type="paragraph" w:styleId="Footer">
    <w:name w:val="footer"/>
    <w:basedOn w:val="Normal"/>
    <w:link w:val="FooterChar"/>
    <w:uiPriority w:val="99"/>
    <w:unhideWhenUsed/>
    <w:rsid w:val="00197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Garrett</dc:creator>
  <cp:keywords/>
  <dc:description/>
  <cp:lastModifiedBy>Lee Garrett</cp:lastModifiedBy>
  <cp:revision>2</cp:revision>
  <dcterms:created xsi:type="dcterms:W3CDTF">2023-01-30T14:29:00Z</dcterms:created>
  <dcterms:modified xsi:type="dcterms:W3CDTF">2023-02-03T11:58:00Z</dcterms:modified>
</cp:coreProperties>
</file>