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F02DB" w14:textId="612668A3" w:rsidR="00037A59" w:rsidRDefault="00037A59" w:rsidP="00037A5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5B96EA" wp14:editId="4C9F005B">
                <wp:simplePos x="0" y="0"/>
                <wp:positionH relativeFrom="margin">
                  <wp:align>left</wp:align>
                </wp:positionH>
                <wp:positionV relativeFrom="paragraph">
                  <wp:posOffset>49976</wp:posOffset>
                </wp:positionV>
                <wp:extent cx="4318635" cy="5883910"/>
                <wp:effectExtent l="38100" t="38100" r="43815" b="40640"/>
                <wp:wrapSquare wrapText="bothSides"/>
                <wp:docPr id="5256524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635" cy="588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35001" w14:textId="77777777" w:rsidR="00037A59" w:rsidRPr="00037A59" w:rsidRDefault="00037A59" w:rsidP="00037A59">
                            <w:pPr>
                              <w:jc w:val="center"/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037A59"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Holley Park Academy </w:t>
                            </w:r>
                          </w:p>
                          <w:p w14:paraId="37E0F84D" w14:textId="77777777" w:rsidR="00037A59" w:rsidRPr="00037A59" w:rsidRDefault="00037A59" w:rsidP="00037A59">
                            <w:pPr>
                              <w:jc w:val="center"/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FD3248" wp14:editId="4A7ECD19">
                                  <wp:extent cx="850789" cy="856711"/>
                                  <wp:effectExtent l="0" t="0" r="6985" b="635"/>
                                  <wp:docPr id="508863238" name="Picture 508863238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Logo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783" cy="8637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A275D1" w14:textId="77777777" w:rsidR="00037A59" w:rsidRPr="00037A59" w:rsidRDefault="00037A59" w:rsidP="00037A59">
                            <w:pPr>
                              <w:jc w:val="center"/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037A59"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72"/>
                                <w:szCs w:val="72"/>
                              </w:rPr>
                              <w:t>Christmas Bauble Competition 2023</w:t>
                            </w:r>
                          </w:p>
                          <w:p w14:paraId="0F8EB695" w14:textId="77777777" w:rsidR="00037A59" w:rsidRPr="00037A59" w:rsidRDefault="00037A59" w:rsidP="00037A5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0FF3BEE" w14:textId="77777777" w:rsidR="00037A59" w:rsidRPr="00037A59" w:rsidRDefault="00037A59" w:rsidP="00037A5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A5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This year we want our hall Christmas tree to dazzle with baubles of the children’s own designs – be creative as you like!</w:t>
                            </w:r>
                          </w:p>
                          <w:p w14:paraId="0AAB1672" w14:textId="77777777" w:rsidR="00037A59" w:rsidRPr="00037A59" w:rsidRDefault="00037A59" w:rsidP="00037A5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A5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Children can create their baubles at home and bring them back to school by </w:t>
                            </w:r>
                            <w:r w:rsidRPr="00037A5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Tuesday 5</w:t>
                            </w:r>
                            <w:r w:rsidRPr="00037A5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037A5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December.</w:t>
                            </w:r>
                          </w:p>
                          <w:p w14:paraId="6088C5FD" w14:textId="77777777" w:rsidR="00037A59" w:rsidRPr="00037A59" w:rsidRDefault="00037A59" w:rsidP="00037A5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A5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There are prizes to be won in each class for the most unique designs!</w:t>
                            </w:r>
                          </w:p>
                          <w:p w14:paraId="7A206C0C" w14:textId="77777777" w:rsidR="00037A59" w:rsidRDefault="00037A59" w:rsidP="00037A59">
                            <w:pPr>
                              <w:jc w:val="center"/>
                            </w:pPr>
                          </w:p>
                          <w:p w14:paraId="48DE1334" w14:textId="77777777" w:rsidR="00037A59" w:rsidRDefault="00037A59" w:rsidP="00037A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B96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.95pt;width:340.05pt;height:463.3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" strokecolor="#0070c0" strokeweight="6pt">
                <v:textbox>
                  <w:txbxContent>
                    <w:p w14:paraId="38C35001" w14:textId="77777777" w:rsidR="00037A59" w:rsidRPr="00037A59" w:rsidRDefault="00037A59" w:rsidP="00037A59">
                      <w:pPr>
                        <w:jc w:val="center"/>
                        <w:rPr>
                          <w:rFonts w:ascii="Christmas Bell - Personal Use" w:hAnsi="Christmas Bell - Personal Use"/>
                          <w:b/>
                          <w:bCs/>
                          <w:sz w:val="56"/>
                          <w:szCs w:val="56"/>
                        </w:rPr>
                      </w:pPr>
                      <w:r w:rsidRPr="00037A59">
                        <w:rPr>
                          <w:rFonts w:ascii="Christmas Bell - Personal Use" w:hAnsi="Christmas Bell - Personal Use"/>
                          <w:b/>
                          <w:bCs/>
                          <w:sz w:val="56"/>
                          <w:szCs w:val="56"/>
                        </w:rPr>
                        <w:t xml:space="preserve">Holley Park Academy </w:t>
                      </w:r>
                    </w:p>
                    <w:p w14:paraId="37E0F84D" w14:textId="77777777" w:rsidR="00037A59" w:rsidRPr="00037A59" w:rsidRDefault="00037A59" w:rsidP="00037A59">
                      <w:pPr>
                        <w:jc w:val="center"/>
                        <w:rPr>
                          <w:rFonts w:ascii="Christmas Bell - Personal Use" w:hAnsi="Christmas Bell - Personal Use"/>
                          <w:b/>
                          <w:bCs/>
                          <w:sz w:val="56"/>
                          <w:szCs w:val="5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FD3248" wp14:editId="4A7ECD19">
                            <wp:extent cx="850789" cy="856711"/>
                            <wp:effectExtent l="0" t="0" r="6985" b="635"/>
                            <wp:docPr id="508863238" name="Picture 508863238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Logo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783" cy="8637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A275D1" w14:textId="77777777" w:rsidR="00037A59" w:rsidRPr="00037A59" w:rsidRDefault="00037A59" w:rsidP="00037A59">
                      <w:pPr>
                        <w:jc w:val="center"/>
                        <w:rPr>
                          <w:rFonts w:ascii="Christmas Bell - Personal Use" w:hAnsi="Christmas Bell - Personal Use"/>
                          <w:b/>
                          <w:bCs/>
                          <w:sz w:val="72"/>
                          <w:szCs w:val="72"/>
                        </w:rPr>
                      </w:pPr>
                      <w:r w:rsidRPr="00037A59">
                        <w:rPr>
                          <w:rFonts w:ascii="Christmas Bell - Personal Use" w:hAnsi="Christmas Bell - Personal Use"/>
                          <w:b/>
                          <w:bCs/>
                          <w:sz w:val="72"/>
                          <w:szCs w:val="72"/>
                        </w:rPr>
                        <w:t>Christmas Bauble Competition 2023</w:t>
                      </w:r>
                    </w:p>
                    <w:p w14:paraId="0F8EB695" w14:textId="77777777" w:rsidR="00037A59" w:rsidRPr="00037A59" w:rsidRDefault="00037A59" w:rsidP="00037A5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0FF3BEE" w14:textId="77777777" w:rsidR="00037A59" w:rsidRPr="00037A59" w:rsidRDefault="00037A59" w:rsidP="00037A5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37A59">
                        <w:rPr>
                          <w:b/>
                          <w:bCs/>
                          <w:sz w:val="28"/>
                          <w:szCs w:val="28"/>
                        </w:rPr>
                        <w:t>This year we want our hall Christmas tree to dazzle with baubles of the children’s own designs – be creative as you like!</w:t>
                      </w:r>
                    </w:p>
                    <w:p w14:paraId="0AAB1672" w14:textId="77777777" w:rsidR="00037A59" w:rsidRPr="00037A59" w:rsidRDefault="00037A59" w:rsidP="00037A5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37A59">
                        <w:rPr>
                          <w:b/>
                          <w:bCs/>
                          <w:sz w:val="28"/>
                          <w:szCs w:val="28"/>
                        </w:rPr>
                        <w:t xml:space="preserve">Children can create their baubles at home and bring them back to school by </w:t>
                      </w:r>
                      <w:r w:rsidRPr="00037A59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Tuesday 5</w:t>
                      </w:r>
                      <w:r w:rsidRPr="00037A59">
                        <w:rPr>
                          <w:b/>
                          <w:bCs/>
                          <w:color w:val="FF000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037A59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December.</w:t>
                      </w:r>
                    </w:p>
                    <w:p w14:paraId="6088C5FD" w14:textId="77777777" w:rsidR="00037A59" w:rsidRPr="00037A59" w:rsidRDefault="00037A59" w:rsidP="00037A5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37A59">
                        <w:rPr>
                          <w:b/>
                          <w:bCs/>
                          <w:sz w:val="28"/>
                          <w:szCs w:val="28"/>
                        </w:rPr>
                        <w:t>There are prizes to be won in each class for the most unique designs!</w:t>
                      </w:r>
                    </w:p>
                    <w:p w14:paraId="7A206C0C" w14:textId="77777777" w:rsidR="00037A59" w:rsidRDefault="00037A59" w:rsidP="00037A59">
                      <w:pPr>
                        <w:jc w:val="center"/>
                      </w:pPr>
                    </w:p>
                    <w:p w14:paraId="48DE1334" w14:textId="77777777" w:rsidR="00037A59" w:rsidRDefault="00037A59" w:rsidP="00037A59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D7B966" wp14:editId="4B393942">
                <wp:simplePos x="0" y="0"/>
                <wp:positionH relativeFrom="column">
                  <wp:posOffset>4976602</wp:posOffset>
                </wp:positionH>
                <wp:positionV relativeFrom="paragraph">
                  <wp:posOffset>38843</wp:posOffset>
                </wp:positionV>
                <wp:extent cx="4318635" cy="5883910"/>
                <wp:effectExtent l="38100" t="38100" r="43815" b="406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635" cy="588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80560" w14:textId="50443541" w:rsidR="00037A59" w:rsidRPr="00037A59" w:rsidRDefault="00037A59" w:rsidP="00037A59">
                            <w:pPr>
                              <w:jc w:val="center"/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037A59"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Holley Park Academy </w:t>
                            </w:r>
                          </w:p>
                          <w:p w14:paraId="3643D559" w14:textId="3EEB3BB0" w:rsidR="00037A59" w:rsidRPr="00037A59" w:rsidRDefault="00037A59" w:rsidP="00037A59">
                            <w:pPr>
                              <w:jc w:val="center"/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5D9884" wp14:editId="46DF0D1D">
                                  <wp:extent cx="850789" cy="856711"/>
                                  <wp:effectExtent l="0" t="0" r="6985" b="635"/>
                                  <wp:docPr id="1" name="Picture 1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Logo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783" cy="8637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54D85C" w14:textId="73254AEF" w:rsidR="00037A59" w:rsidRPr="00037A59" w:rsidRDefault="00037A59" w:rsidP="00037A59">
                            <w:pPr>
                              <w:jc w:val="center"/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037A59">
                              <w:rPr>
                                <w:rFonts w:ascii="Christmas Bell - Personal Use" w:hAnsi="Christmas Bell - Personal Use"/>
                                <w:b/>
                                <w:bCs/>
                                <w:sz w:val="72"/>
                                <w:szCs w:val="72"/>
                              </w:rPr>
                              <w:t>Christmas Bauble Competition 2023</w:t>
                            </w:r>
                          </w:p>
                          <w:p w14:paraId="306572C4" w14:textId="77777777" w:rsidR="00037A59" w:rsidRPr="00037A59" w:rsidRDefault="00037A59" w:rsidP="00037A5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AB8976" w14:textId="6A9E43DB" w:rsidR="00037A59" w:rsidRPr="00037A59" w:rsidRDefault="00037A59" w:rsidP="00037A5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A5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This year we want our hall Christmas tree to dazzle with baubles of the children’s own designs – be creative as you like!</w:t>
                            </w:r>
                          </w:p>
                          <w:p w14:paraId="3055898D" w14:textId="4C9E8837" w:rsidR="00037A59" w:rsidRPr="00037A59" w:rsidRDefault="00037A59" w:rsidP="00037A5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A5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Children can create their baubles at home and bring them back to school by </w:t>
                            </w:r>
                            <w:r w:rsidRPr="00037A5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Tuesday 5</w:t>
                            </w:r>
                            <w:r w:rsidRPr="00037A5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037A5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December.</w:t>
                            </w:r>
                          </w:p>
                          <w:p w14:paraId="51D1992A" w14:textId="03AD5873" w:rsidR="00037A59" w:rsidRPr="00037A59" w:rsidRDefault="00037A59" w:rsidP="00037A5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37A5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There are prizes to be won in each class for the most unique designs!</w:t>
                            </w:r>
                          </w:p>
                          <w:p w14:paraId="6D3F6946" w14:textId="77777777" w:rsidR="00037A59" w:rsidRDefault="00037A59" w:rsidP="00037A59">
                            <w:pPr>
                              <w:jc w:val="center"/>
                            </w:pPr>
                          </w:p>
                          <w:p w14:paraId="5C8CFDFA" w14:textId="77777777" w:rsidR="00037A59" w:rsidRDefault="00037A59" w:rsidP="00037A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7B966" id="_x0000_s1027" type="#_x0000_t202" style="position:absolute;margin-left:391.85pt;margin-top:3.05pt;width:340.05pt;height:463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" strokecolor="#0070c0" strokeweight="6pt">
                <v:textbox>
                  <w:txbxContent>
                    <w:p w14:paraId="35580560" w14:textId="50443541" w:rsidR="00037A59" w:rsidRPr="00037A59" w:rsidRDefault="00037A59" w:rsidP="00037A59">
                      <w:pPr>
                        <w:jc w:val="center"/>
                        <w:rPr>
                          <w:rFonts w:ascii="Christmas Bell - Personal Use" w:hAnsi="Christmas Bell - Personal Use"/>
                          <w:b/>
                          <w:bCs/>
                          <w:sz w:val="56"/>
                          <w:szCs w:val="56"/>
                        </w:rPr>
                      </w:pPr>
                      <w:r w:rsidRPr="00037A59">
                        <w:rPr>
                          <w:rFonts w:ascii="Christmas Bell - Personal Use" w:hAnsi="Christmas Bell - Personal Use"/>
                          <w:b/>
                          <w:bCs/>
                          <w:sz w:val="56"/>
                          <w:szCs w:val="56"/>
                        </w:rPr>
                        <w:t xml:space="preserve">Holley Park Academy </w:t>
                      </w:r>
                    </w:p>
                    <w:p w14:paraId="3643D559" w14:textId="3EEB3BB0" w:rsidR="00037A59" w:rsidRPr="00037A59" w:rsidRDefault="00037A59" w:rsidP="00037A59">
                      <w:pPr>
                        <w:jc w:val="center"/>
                        <w:rPr>
                          <w:rFonts w:ascii="Christmas Bell - Personal Use" w:hAnsi="Christmas Bell - Personal Use"/>
                          <w:b/>
                          <w:bCs/>
                          <w:sz w:val="56"/>
                          <w:szCs w:val="5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5D9884" wp14:editId="46DF0D1D">
                            <wp:extent cx="850789" cy="856711"/>
                            <wp:effectExtent l="0" t="0" r="6985" b="635"/>
                            <wp:docPr id="1" name="Picture 1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Logo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783" cy="8637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54D85C" w14:textId="73254AEF" w:rsidR="00037A59" w:rsidRPr="00037A59" w:rsidRDefault="00037A59" w:rsidP="00037A59">
                      <w:pPr>
                        <w:jc w:val="center"/>
                        <w:rPr>
                          <w:rFonts w:ascii="Christmas Bell - Personal Use" w:hAnsi="Christmas Bell - Personal Use"/>
                          <w:b/>
                          <w:bCs/>
                          <w:sz w:val="72"/>
                          <w:szCs w:val="72"/>
                        </w:rPr>
                      </w:pPr>
                      <w:r w:rsidRPr="00037A59">
                        <w:rPr>
                          <w:rFonts w:ascii="Christmas Bell - Personal Use" w:hAnsi="Christmas Bell - Personal Use"/>
                          <w:b/>
                          <w:bCs/>
                          <w:sz w:val="72"/>
                          <w:szCs w:val="72"/>
                        </w:rPr>
                        <w:t>Christmas Bauble Competition 2023</w:t>
                      </w:r>
                    </w:p>
                    <w:p w14:paraId="306572C4" w14:textId="77777777" w:rsidR="00037A59" w:rsidRPr="00037A59" w:rsidRDefault="00037A59" w:rsidP="00037A5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5AB8976" w14:textId="6A9E43DB" w:rsidR="00037A59" w:rsidRPr="00037A59" w:rsidRDefault="00037A59" w:rsidP="00037A5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37A59">
                        <w:rPr>
                          <w:b/>
                          <w:bCs/>
                          <w:sz w:val="28"/>
                          <w:szCs w:val="28"/>
                        </w:rPr>
                        <w:t>This year we want our hall Christmas tree to dazzle with baubles of the children’s own designs – be creative as you like!</w:t>
                      </w:r>
                    </w:p>
                    <w:p w14:paraId="3055898D" w14:textId="4C9E8837" w:rsidR="00037A59" w:rsidRPr="00037A59" w:rsidRDefault="00037A59" w:rsidP="00037A5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37A59">
                        <w:rPr>
                          <w:b/>
                          <w:bCs/>
                          <w:sz w:val="28"/>
                          <w:szCs w:val="28"/>
                        </w:rPr>
                        <w:t xml:space="preserve">Children can create their baubles at home and bring them back to school by </w:t>
                      </w:r>
                      <w:r w:rsidRPr="00037A59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Tuesday 5</w:t>
                      </w:r>
                      <w:r w:rsidRPr="00037A59">
                        <w:rPr>
                          <w:b/>
                          <w:bCs/>
                          <w:color w:val="FF000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037A59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December.</w:t>
                      </w:r>
                    </w:p>
                    <w:p w14:paraId="51D1992A" w14:textId="03AD5873" w:rsidR="00037A59" w:rsidRPr="00037A59" w:rsidRDefault="00037A59" w:rsidP="00037A59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37A59">
                        <w:rPr>
                          <w:b/>
                          <w:bCs/>
                          <w:sz w:val="28"/>
                          <w:szCs w:val="28"/>
                        </w:rPr>
                        <w:t>There are prizes to be won in each class for the most unique designs!</w:t>
                      </w:r>
                    </w:p>
                    <w:p w14:paraId="6D3F6946" w14:textId="77777777" w:rsidR="00037A59" w:rsidRDefault="00037A59" w:rsidP="00037A59">
                      <w:pPr>
                        <w:jc w:val="center"/>
                      </w:pPr>
                    </w:p>
                    <w:p w14:paraId="5C8CFDFA" w14:textId="77777777" w:rsidR="00037A59" w:rsidRDefault="00037A59" w:rsidP="00037A59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832BBB4" wp14:editId="484C243F">
            <wp:simplePos x="0" y="0"/>
            <wp:positionH relativeFrom="column">
              <wp:posOffset>3235711</wp:posOffset>
            </wp:positionH>
            <wp:positionV relativeFrom="paragraph">
              <wp:posOffset>2687320</wp:posOffset>
            </wp:positionV>
            <wp:extent cx="730388" cy="730388"/>
            <wp:effectExtent l="0" t="0" r="0" b="0"/>
            <wp:wrapNone/>
            <wp:docPr id="1294025986" name="Picture 2" descr="Christmas Baubles 80mm RED 45 Balls Gloss Glitter Matt - Amazing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Baubles 80mm RED 45 Balls Gloss Glitter Matt - Amazing Christm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0388" cy="73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6CD565" w14:textId="06E02CE1" w:rsidR="007757F8" w:rsidRDefault="00037A59">
      <w:r>
        <w:rPr>
          <w:noProof/>
        </w:rPr>
        <w:drawing>
          <wp:anchor distT="0" distB="0" distL="114300" distR="114300" simplePos="0" relativeHeight="251666432" behindDoc="0" locked="0" layoutInCell="1" allowOverlap="1" wp14:anchorId="3FD8150A" wp14:editId="289A7375">
            <wp:simplePos x="0" y="0"/>
            <wp:positionH relativeFrom="column">
              <wp:posOffset>229260</wp:posOffset>
            </wp:positionH>
            <wp:positionV relativeFrom="paragraph">
              <wp:posOffset>2585927</wp:posOffset>
            </wp:positionV>
            <wp:extent cx="739472" cy="739472"/>
            <wp:effectExtent l="0" t="0" r="3810" b="3810"/>
            <wp:wrapNone/>
            <wp:docPr id="794093760" name="Picture 794093760" descr="Christmas Baubles 80mm RED 45 Balls Gloss Glitter Matt - Amazing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Baubles 80mm RED 45 Balls Gloss Glitter Matt - Amazing Christm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472" cy="739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12FB738" wp14:editId="728D0F8C">
            <wp:simplePos x="0" y="0"/>
            <wp:positionH relativeFrom="column">
              <wp:posOffset>3544083</wp:posOffset>
            </wp:positionH>
            <wp:positionV relativeFrom="paragraph">
              <wp:posOffset>2532199</wp:posOffset>
            </wp:positionV>
            <wp:extent cx="730388" cy="730388"/>
            <wp:effectExtent l="0" t="0" r="0" b="0"/>
            <wp:wrapNone/>
            <wp:docPr id="1752339087" name="Picture 1752339087" descr="Christmas Baubles 80mm RED 45 Balls Gloss Glitter Matt - Amazing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Baubles 80mm RED 45 Balls Gloss Glitter Matt - Amazing Christm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0388" cy="73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6B8AC188" wp14:editId="7FAEDE24">
            <wp:simplePos x="0" y="0"/>
            <wp:positionH relativeFrom="column">
              <wp:posOffset>5154246</wp:posOffset>
            </wp:positionH>
            <wp:positionV relativeFrom="paragraph">
              <wp:posOffset>2493026</wp:posOffset>
            </wp:positionV>
            <wp:extent cx="739472" cy="739472"/>
            <wp:effectExtent l="0" t="0" r="3810" b="3810"/>
            <wp:wrapNone/>
            <wp:docPr id="1554248360" name="Picture 1554248360" descr="Christmas Baubles 80mm RED 45 Balls Gloss Glitter Matt - Amazing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Baubles 80mm RED 45 Balls Gloss Glitter Matt - Amazing Christm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472" cy="739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499BF4EB" wp14:editId="0C85AF9D">
            <wp:simplePos x="0" y="0"/>
            <wp:positionH relativeFrom="column">
              <wp:posOffset>8443949</wp:posOffset>
            </wp:positionH>
            <wp:positionV relativeFrom="paragraph">
              <wp:posOffset>2516934</wp:posOffset>
            </wp:positionV>
            <wp:extent cx="730388" cy="730388"/>
            <wp:effectExtent l="0" t="0" r="0" b="0"/>
            <wp:wrapNone/>
            <wp:docPr id="1708004757" name="Picture 1708004757" descr="Christmas Baubles 80mm RED 45 Balls Gloss Glitter Matt - Amazing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Baubles 80mm RED 45 Balls Gloss Glitter Matt - Amazing Christm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0388" cy="73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57F8" w:rsidSect="00037A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ristmas Bell - Personal Use">
    <w:charset w:val="00"/>
    <w:family w:val="modern"/>
    <w:notTrueType/>
    <w:pitch w:val="variable"/>
    <w:sig w:usb0="0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A59"/>
    <w:rsid w:val="00037A59"/>
    <w:rsid w:val="007757F8"/>
    <w:rsid w:val="00ED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83824"/>
  <w15:chartTrackingRefBased/>
  <w15:docId w15:val="{4744EBA3-084A-4944-9DBA-C77EBC301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Garrett</dc:creator>
  <cp:keywords/>
  <dc:description/>
  <cp:lastModifiedBy>Lee Garrett</cp:lastModifiedBy>
  <cp:revision>1</cp:revision>
  <cp:lastPrinted>2023-11-16T15:51:00Z</cp:lastPrinted>
  <dcterms:created xsi:type="dcterms:W3CDTF">2023-11-16T15:40:00Z</dcterms:created>
  <dcterms:modified xsi:type="dcterms:W3CDTF">2023-11-16T15:51:00Z</dcterms:modified>
</cp:coreProperties>
</file>