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96C01" w14:textId="56960646" w:rsidR="00CB69F3" w:rsidRPr="002D7E39" w:rsidRDefault="00CB69F3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9"/>
          <w:szCs w:val="19"/>
          <w:lang w:eastAsia="en-US"/>
        </w:rPr>
      </w:pPr>
      <w:r w:rsidRPr="002D7E39">
        <w:rPr>
          <w:rFonts w:ascii="Arial" w:hAnsi="Arial" w:cs="Arial"/>
          <w:b/>
          <w:sz w:val="19"/>
          <w:szCs w:val="19"/>
          <w:lang w:eastAsia="en-US"/>
        </w:rPr>
        <w:t xml:space="preserve">To be completed by or with the </w:t>
      </w:r>
      <w:r w:rsidR="009C00BE" w:rsidRPr="002D7E39">
        <w:rPr>
          <w:rFonts w:ascii="Arial" w:hAnsi="Arial" w:cs="Arial"/>
          <w:b/>
          <w:sz w:val="19"/>
          <w:szCs w:val="19"/>
          <w:lang w:eastAsia="en-US"/>
        </w:rPr>
        <w:t>parent/</w:t>
      </w:r>
      <w:r w:rsidRPr="002D7E39">
        <w:rPr>
          <w:rFonts w:ascii="Arial" w:hAnsi="Arial" w:cs="Arial"/>
          <w:b/>
          <w:sz w:val="19"/>
          <w:szCs w:val="19"/>
          <w:lang w:eastAsia="en-US"/>
        </w:rPr>
        <w:t xml:space="preserve">person with parental responsibility at the school. </w:t>
      </w:r>
    </w:p>
    <w:p w14:paraId="53813083" w14:textId="5ACF2167" w:rsidR="00950033" w:rsidRDefault="00950033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eastAsia="en-US"/>
        </w:rPr>
      </w:pPr>
      <w:r w:rsidRPr="002D7E39">
        <w:rPr>
          <w:rFonts w:ascii="Arial" w:hAnsi="Arial" w:cs="Arial"/>
          <w:sz w:val="19"/>
          <w:szCs w:val="19"/>
          <w:lang w:eastAsia="en-US"/>
        </w:rPr>
        <w:t xml:space="preserve">The following information is collected for the schools use only and will not be shared with any third party. </w:t>
      </w:r>
    </w:p>
    <w:p w14:paraId="1E2EFCBD" w14:textId="66447434" w:rsidR="002D7E39" w:rsidRDefault="002D7E39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6"/>
        <w:gridCol w:w="1612"/>
        <w:gridCol w:w="1406"/>
        <w:gridCol w:w="509"/>
        <w:gridCol w:w="595"/>
        <w:gridCol w:w="1022"/>
        <w:gridCol w:w="277"/>
        <w:gridCol w:w="174"/>
        <w:gridCol w:w="334"/>
        <w:gridCol w:w="353"/>
        <w:gridCol w:w="1162"/>
        <w:gridCol w:w="510"/>
      </w:tblGrid>
      <w:tr w:rsidR="00E00100" w:rsidRPr="00E00100" w14:paraId="153E1BD2" w14:textId="77777777" w:rsidTr="51A65461">
        <w:tc>
          <w:tcPr>
            <w:tcW w:w="3460" w:type="dxa"/>
            <w:gridSpan w:val="2"/>
          </w:tcPr>
          <w:p w14:paraId="0BA2AEC3" w14:textId="77777777" w:rsidR="00E00100" w:rsidRPr="00E00100" w:rsidRDefault="00E00100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Full legal name of child</w:t>
            </w:r>
          </w:p>
        </w:tc>
        <w:tc>
          <w:tcPr>
            <w:tcW w:w="6116" w:type="dxa"/>
            <w:gridSpan w:val="10"/>
          </w:tcPr>
          <w:p w14:paraId="7B1728FB" w14:textId="34791B34" w:rsidR="00E00100" w:rsidRPr="00E00100" w:rsidRDefault="00E00100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28C2396" w14:textId="77777777" w:rsidR="00E00100" w:rsidRPr="00E00100" w:rsidRDefault="00E00100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152D8" w:rsidRPr="00E00100" w14:paraId="4F021867" w14:textId="77777777" w:rsidTr="51A65461">
        <w:tc>
          <w:tcPr>
            <w:tcW w:w="1516" w:type="dxa"/>
          </w:tcPr>
          <w:p w14:paraId="0ABDF11A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Date of Birth</w:t>
            </w:r>
          </w:p>
        </w:tc>
        <w:tc>
          <w:tcPr>
            <w:tcW w:w="1944" w:type="dxa"/>
          </w:tcPr>
          <w:p w14:paraId="33D7338F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61E1C8DE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Gender – please tick appropriate </w:t>
            </w:r>
          </w:p>
        </w:tc>
        <w:tc>
          <w:tcPr>
            <w:tcW w:w="1479" w:type="dxa"/>
            <w:gridSpan w:val="2"/>
          </w:tcPr>
          <w:p w14:paraId="2DE3D746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Male</w:t>
            </w:r>
          </w:p>
        </w:tc>
        <w:tc>
          <w:tcPr>
            <w:tcW w:w="706" w:type="dxa"/>
            <w:gridSpan w:val="3"/>
          </w:tcPr>
          <w:p w14:paraId="18C65E1E" w14:textId="5D24E6B6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54" w:type="dxa"/>
            <w:gridSpan w:val="2"/>
          </w:tcPr>
          <w:p w14:paraId="0D155588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Female </w:t>
            </w:r>
          </w:p>
        </w:tc>
        <w:tc>
          <w:tcPr>
            <w:tcW w:w="534" w:type="dxa"/>
          </w:tcPr>
          <w:p w14:paraId="067EF177" w14:textId="77777777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152D8" w:rsidRPr="00E00100" w14:paraId="6F8223C0" w14:textId="77777777" w:rsidTr="51A65461">
        <w:tc>
          <w:tcPr>
            <w:tcW w:w="3460" w:type="dxa"/>
            <w:gridSpan w:val="2"/>
          </w:tcPr>
          <w:p w14:paraId="1E6F0DC6" w14:textId="4D06446B" w:rsidR="003152D8" w:rsidRPr="00E00100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Child’s current address (please note that we check addresses and you must expect that </w:t>
            </w:r>
            <w:r w:rsidR="00536A85"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we will withdraw our offer of a </w:t>
            </w:r>
            <w:r w:rsid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nursery </w:t>
            </w:r>
            <w:r w:rsidR="00536A85" w:rsidRPr="00E00100">
              <w:rPr>
                <w:rFonts w:ascii="Arial" w:hAnsi="Arial" w:cs="Arial"/>
                <w:sz w:val="20"/>
                <w:szCs w:val="20"/>
                <w:lang w:eastAsia="en-US"/>
              </w:rPr>
              <w:t>place if a false address is provided)</w:t>
            </w:r>
          </w:p>
        </w:tc>
        <w:tc>
          <w:tcPr>
            <w:tcW w:w="6116" w:type="dxa"/>
            <w:gridSpan w:val="10"/>
          </w:tcPr>
          <w:p w14:paraId="25701D0E" w14:textId="67790289" w:rsidR="003152D8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917576F" w14:textId="77777777" w:rsidR="00D83740" w:rsidRPr="00D83740" w:rsidRDefault="00D83740" w:rsidP="00D83740">
            <w:pPr>
              <w:tabs>
                <w:tab w:val="left" w:pos="5220"/>
              </w:tabs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ab/>
            </w:r>
          </w:p>
        </w:tc>
      </w:tr>
      <w:tr w:rsidR="002E76B9" w:rsidRPr="00E00100" w14:paraId="213827A2" w14:textId="77777777" w:rsidTr="51A65461">
        <w:tc>
          <w:tcPr>
            <w:tcW w:w="3460" w:type="dxa"/>
            <w:gridSpan w:val="2"/>
          </w:tcPr>
          <w:p w14:paraId="6EA26233" w14:textId="3A3CA14C" w:rsidR="002E76B9" w:rsidRPr="00E00100" w:rsidRDefault="002E76B9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51A65461">
              <w:rPr>
                <w:rFonts w:ascii="Arial" w:hAnsi="Arial" w:cs="Arial"/>
                <w:sz w:val="20"/>
                <w:szCs w:val="20"/>
                <w:lang w:eastAsia="en-US"/>
              </w:rPr>
              <w:t xml:space="preserve">Does your child have an Education, Health and care (EHC) </w:t>
            </w:r>
            <w:r w:rsidRPr="004D1388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Plan</w:t>
            </w:r>
            <w:r w:rsidR="00662F86" w:rsidRPr="004D1388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 that specifically names </w:t>
            </w:r>
            <w:r w:rsidR="004D1388" w:rsidRPr="004D1388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Holley Park Academy </w:t>
            </w:r>
          </w:p>
        </w:tc>
        <w:tc>
          <w:tcPr>
            <w:tcW w:w="3540" w:type="dxa"/>
            <w:gridSpan w:val="5"/>
          </w:tcPr>
          <w:p w14:paraId="669E3CA1" w14:textId="77777777" w:rsidR="002E76B9" w:rsidRPr="00E00100" w:rsidRDefault="002E76B9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Yes</w:t>
            </w:r>
          </w:p>
        </w:tc>
        <w:tc>
          <w:tcPr>
            <w:tcW w:w="2576" w:type="dxa"/>
            <w:gridSpan w:val="5"/>
          </w:tcPr>
          <w:p w14:paraId="5F88E14D" w14:textId="13F28C8B" w:rsidR="002E76B9" w:rsidRPr="00E00100" w:rsidRDefault="002E76B9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No</w:t>
            </w:r>
          </w:p>
        </w:tc>
      </w:tr>
      <w:tr w:rsidR="002E76B9" w:rsidRPr="00E00100" w14:paraId="3397565A" w14:textId="77777777" w:rsidTr="51A65461">
        <w:tc>
          <w:tcPr>
            <w:tcW w:w="3460" w:type="dxa"/>
            <w:gridSpan w:val="2"/>
          </w:tcPr>
          <w:p w14:paraId="02553178" w14:textId="77777777" w:rsidR="002E76B9" w:rsidRPr="00E00100" w:rsidRDefault="002E76B9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Is this child (or has this child been) a looked after child in the care of the local authority?</w:t>
            </w:r>
          </w:p>
        </w:tc>
        <w:tc>
          <w:tcPr>
            <w:tcW w:w="2438" w:type="dxa"/>
            <w:gridSpan w:val="3"/>
          </w:tcPr>
          <w:p w14:paraId="1957843D" w14:textId="77777777" w:rsidR="002E76B9" w:rsidRPr="00E00100" w:rsidRDefault="002E76B9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Currently</w:t>
            </w:r>
          </w:p>
        </w:tc>
        <w:tc>
          <w:tcPr>
            <w:tcW w:w="1943" w:type="dxa"/>
            <w:gridSpan w:val="5"/>
          </w:tcPr>
          <w:p w14:paraId="4D78E21E" w14:textId="77777777" w:rsidR="002E76B9" w:rsidRPr="00E00100" w:rsidRDefault="002E76B9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Previously</w:t>
            </w:r>
          </w:p>
        </w:tc>
        <w:tc>
          <w:tcPr>
            <w:tcW w:w="1735" w:type="dxa"/>
            <w:gridSpan w:val="2"/>
          </w:tcPr>
          <w:p w14:paraId="31876E18" w14:textId="77777777" w:rsidR="002E76B9" w:rsidRPr="00E00100" w:rsidRDefault="002E76B9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No</w:t>
            </w:r>
          </w:p>
        </w:tc>
      </w:tr>
      <w:tr w:rsidR="00535090" w:rsidRPr="00E00100" w14:paraId="623EDD1E" w14:textId="77777777" w:rsidTr="51A65461">
        <w:tc>
          <w:tcPr>
            <w:tcW w:w="3460" w:type="dxa"/>
            <w:gridSpan w:val="2"/>
          </w:tcPr>
          <w:p w14:paraId="4FD8870C" w14:textId="77777777" w:rsidR="00535090" w:rsidRPr="00E00100" w:rsidRDefault="00535090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If ‘currently’ please indicate which Authority the child is in the care of? </w:t>
            </w:r>
          </w:p>
        </w:tc>
        <w:tc>
          <w:tcPr>
            <w:tcW w:w="6116" w:type="dxa"/>
            <w:gridSpan w:val="10"/>
          </w:tcPr>
          <w:p w14:paraId="40C1B4B8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75B21" w:rsidRPr="00E00100" w14:paraId="78714320" w14:textId="77777777" w:rsidTr="51A65461">
        <w:tc>
          <w:tcPr>
            <w:tcW w:w="9576" w:type="dxa"/>
            <w:gridSpan w:val="12"/>
          </w:tcPr>
          <w:p w14:paraId="20B5C5C8" w14:textId="77777777" w:rsidR="00175B21" w:rsidRPr="00E00100" w:rsidRDefault="000D75DD" w:rsidP="000D75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i/>
                <w:sz w:val="20"/>
                <w:szCs w:val="20"/>
                <w:lang w:eastAsia="en-US"/>
              </w:rPr>
              <w:t>Any changes of legal status/placement must be notified to the school. Where parental responsibility falls under the Authority, Social Services (Head of Service) should sign this form.</w:t>
            </w:r>
          </w:p>
        </w:tc>
      </w:tr>
      <w:tr w:rsidR="00535090" w:rsidRPr="00E00100" w14:paraId="1629119A" w14:textId="77777777" w:rsidTr="51A65461">
        <w:tc>
          <w:tcPr>
            <w:tcW w:w="3460" w:type="dxa"/>
            <w:gridSpan w:val="2"/>
          </w:tcPr>
          <w:p w14:paraId="2C2908AE" w14:textId="77777777" w:rsidR="00535090" w:rsidRPr="00E00100" w:rsidRDefault="00535090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If ‘previously’ please provide reasons why the child ceased to be a looked after child. </w:t>
            </w:r>
          </w:p>
        </w:tc>
        <w:tc>
          <w:tcPr>
            <w:tcW w:w="1307" w:type="dxa"/>
          </w:tcPr>
          <w:p w14:paraId="3D3EBDF9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Special Guardianship order </w:t>
            </w:r>
          </w:p>
          <w:p w14:paraId="2B0ACD3A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87006C1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131" w:type="dxa"/>
            <w:gridSpan w:val="2"/>
          </w:tcPr>
          <w:p w14:paraId="5CC00E67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Adoption order </w:t>
            </w:r>
          </w:p>
        </w:tc>
        <w:tc>
          <w:tcPr>
            <w:tcW w:w="1239" w:type="dxa"/>
            <w:gridSpan w:val="3"/>
          </w:tcPr>
          <w:p w14:paraId="4EF55BA9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Child Arrangements order </w:t>
            </w:r>
          </w:p>
        </w:tc>
        <w:tc>
          <w:tcPr>
            <w:tcW w:w="2439" w:type="dxa"/>
            <w:gridSpan w:val="4"/>
          </w:tcPr>
          <w:p w14:paraId="35CA3EDB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Other e.g. returned to live with parents/ family member (please specify)</w:t>
            </w:r>
          </w:p>
          <w:p w14:paraId="2ADA36F2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07A9E29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B123FDE" w14:textId="77777777" w:rsidR="00535090" w:rsidRPr="00E00100" w:rsidRDefault="00535090" w:rsidP="002E7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2C85EF83" w14:textId="77777777" w:rsidTr="51A65461">
        <w:tc>
          <w:tcPr>
            <w:tcW w:w="9576" w:type="dxa"/>
            <w:gridSpan w:val="12"/>
            <w:shd w:val="clear" w:color="auto" w:fill="BFBFBF" w:themeFill="background1" w:themeFillShade="BF"/>
          </w:tcPr>
          <w:p w14:paraId="4094EE47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67681EBC" w14:textId="77777777" w:rsidTr="51A65461">
        <w:tc>
          <w:tcPr>
            <w:tcW w:w="3460" w:type="dxa"/>
            <w:gridSpan w:val="2"/>
          </w:tcPr>
          <w:p w14:paraId="294246A3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Name of parent/ person with parental responsibility</w:t>
            </w:r>
          </w:p>
        </w:tc>
        <w:tc>
          <w:tcPr>
            <w:tcW w:w="6116" w:type="dxa"/>
            <w:gridSpan w:val="10"/>
          </w:tcPr>
          <w:p w14:paraId="6E9CB115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C42529E" w14:textId="77777777" w:rsidR="00E00100" w:rsidRPr="00E00100" w:rsidRDefault="00E00100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7D0A5120" w14:textId="77777777" w:rsidTr="51A65461">
        <w:tc>
          <w:tcPr>
            <w:tcW w:w="3460" w:type="dxa"/>
            <w:gridSpan w:val="2"/>
          </w:tcPr>
          <w:p w14:paraId="206FFA00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Relationship to child</w:t>
            </w:r>
          </w:p>
        </w:tc>
        <w:tc>
          <w:tcPr>
            <w:tcW w:w="6116" w:type="dxa"/>
            <w:gridSpan w:val="10"/>
          </w:tcPr>
          <w:p w14:paraId="02D69477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4E861765" w14:textId="77777777" w:rsidTr="51A65461">
        <w:tc>
          <w:tcPr>
            <w:tcW w:w="3460" w:type="dxa"/>
            <w:gridSpan w:val="2"/>
          </w:tcPr>
          <w:p w14:paraId="0FD725CD" w14:textId="77777777" w:rsidR="00A51D89" w:rsidRPr="00E00100" w:rsidRDefault="00A51D89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Your current address </w:t>
            </w:r>
            <w:r w:rsidR="008E08AA" w:rsidRPr="00E00100">
              <w:rPr>
                <w:rFonts w:ascii="Arial" w:hAnsi="Arial" w:cs="Arial"/>
                <w:sz w:val="20"/>
                <w:szCs w:val="20"/>
                <w:lang w:eastAsia="en-US"/>
              </w:rPr>
              <w:t>(if different from the child)</w:t>
            </w:r>
          </w:p>
        </w:tc>
        <w:tc>
          <w:tcPr>
            <w:tcW w:w="6116" w:type="dxa"/>
            <w:gridSpan w:val="10"/>
          </w:tcPr>
          <w:p w14:paraId="4BD1E68A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26DB2551" w14:textId="77777777" w:rsidTr="51A65461">
        <w:tc>
          <w:tcPr>
            <w:tcW w:w="3460" w:type="dxa"/>
            <w:gridSpan w:val="2"/>
          </w:tcPr>
          <w:p w14:paraId="093C60AD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Home telephone number </w:t>
            </w:r>
          </w:p>
        </w:tc>
        <w:tc>
          <w:tcPr>
            <w:tcW w:w="6116" w:type="dxa"/>
            <w:gridSpan w:val="10"/>
          </w:tcPr>
          <w:p w14:paraId="6C557E4C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2FF32A63" w14:textId="77777777" w:rsidTr="51A65461">
        <w:tc>
          <w:tcPr>
            <w:tcW w:w="3460" w:type="dxa"/>
            <w:gridSpan w:val="2"/>
          </w:tcPr>
          <w:p w14:paraId="40336A12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Mobile telephone number </w:t>
            </w:r>
          </w:p>
        </w:tc>
        <w:tc>
          <w:tcPr>
            <w:tcW w:w="6116" w:type="dxa"/>
            <w:gridSpan w:val="10"/>
          </w:tcPr>
          <w:p w14:paraId="0F78FF9F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71CC5732" w14:textId="77777777" w:rsidTr="51A65461">
        <w:tc>
          <w:tcPr>
            <w:tcW w:w="3460" w:type="dxa"/>
            <w:gridSpan w:val="2"/>
          </w:tcPr>
          <w:p w14:paraId="1EADF793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Email address </w:t>
            </w:r>
          </w:p>
        </w:tc>
        <w:tc>
          <w:tcPr>
            <w:tcW w:w="6116" w:type="dxa"/>
            <w:gridSpan w:val="10"/>
          </w:tcPr>
          <w:p w14:paraId="12FF938E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E00100" w14:paraId="17C1615E" w14:textId="77777777" w:rsidTr="51A65461">
        <w:tc>
          <w:tcPr>
            <w:tcW w:w="9576" w:type="dxa"/>
            <w:gridSpan w:val="12"/>
            <w:shd w:val="clear" w:color="auto" w:fill="BFBFBF" w:themeFill="background1" w:themeFillShade="BF"/>
          </w:tcPr>
          <w:p w14:paraId="473A043D" w14:textId="77777777" w:rsidR="00A55FD2" w:rsidRPr="00E00100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32513" w:rsidRPr="00E00100" w14:paraId="5AA87CA6" w14:textId="77777777" w:rsidTr="51A65461">
        <w:tc>
          <w:tcPr>
            <w:tcW w:w="3460" w:type="dxa"/>
            <w:gridSpan w:val="2"/>
          </w:tcPr>
          <w:p w14:paraId="70C11861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Does your child have any siblings living at the same address</w:t>
            </w:r>
          </w:p>
        </w:tc>
        <w:tc>
          <w:tcPr>
            <w:tcW w:w="3322" w:type="dxa"/>
            <w:gridSpan w:val="4"/>
          </w:tcPr>
          <w:p w14:paraId="3AD13B26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Yes</w:t>
            </w:r>
          </w:p>
        </w:tc>
        <w:tc>
          <w:tcPr>
            <w:tcW w:w="2794" w:type="dxa"/>
            <w:gridSpan w:val="6"/>
          </w:tcPr>
          <w:p w14:paraId="07D6E8AA" w14:textId="77777777" w:rsidR="00132513" w:rsidRPr="00E00100" w:rsidRDefault="00132513" w:rsidP="000C39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No</w:t>
            </w:r>
          </w:p>
        </w:tc>
      </w:tr>
      <w:tr w:rsidR="00132513" w:rsidRPr="00E00100" w14:paraId="6BBC6D70" w14:textId="77777777" w:rsidTr="51A65461">
        <w:tc>
          <w:tcPr>
            <w:tcW w:w="3460" w:type="dxa"/>
            <w:gridSpan w:val="2"/>
          </w:tcPr>
          <w:p w14:paraId="0CC2E3AB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Name of sibling</w:t>
            </w:r>
          </w:p>
          <w:p w14:paraId="2BA4D829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38" w:type="dxa"/>
            <w:gridSpan w:val="3"/>
          </w:tcPr>
          <w:p w14:paraId="6E0569D8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Date of Birth </w:t>
            </w:r>
          </w:p>
        </w:tc>
        <w:tc>
          <w:tcPr>
            <w:tcW w:w="3678" w:type="dxa"/>
            <w:gridSpan w:val="7"/>
          </w:tcPr>
          <w:p w14:paraId="60BA7236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Name of school currently attending </w:t>
            </w:r>
          </w:p>
        </w:tc>
      </w:tr>
      <w:tr w:rsidR="00132513" w:rsidRPr="00E00100" w14:paraId="125DC890" w14:textId="77777777" w:rsidTr="51A65461">
        <w:tc>
          <w:tcPr>
            <w:tcW w:w="3460" w:type="dxa"/>
            <w:gridSpan w:val="2"/>
          </w:tcPr>
          <w:p w14:paraId="36BF4A23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38" w:type="dxa"/>
            <w:gridSpan w:val="3"/>
          </w:tcPr>
          <w:p w14:paraId="638C02A5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8" w:type="dxa"/>
            <w:gridSpan w:val="7"/>
          </w:tcPr>
          <w:p w14:paraId="0D4E5D4B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32513" w:rsidRPr="00E00100" w14:paraId="6098F0F1" w14:textId="77777777" w:rsidTr="51A65461">
        <w:tc>
          <w:tcPr>
            <w:tcW w:w="3460" w:type="dxa"/>
            <w:gridSpan w:val="2"/>
          </w:tcPr>
          <w:p w14:paraId="32E3E646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38" w:type="dxa"/>
            <w:gridSpan w:val="3"/>
          </w:tcPr>
          <w:p w14:paraId="6C05DA7A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8" w:type="dxa"/>
            <w:gridSpan w:val="7"/>
          </w:tcPr>
          <w:p w14:paraId="379B6C5D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32513" w:rsidRPr="00E00100" w14:paraId="6D1D147A" w14:textId="77777777" w:rsidTr="51A65461">
        <w:tc>
          <w:tcPr>
            <w:tcW w:w="3460" w:type="dxa"/>
            <w:gridSpan w:val="2"/>
          </w:tcPr>
          <w:p w14:paraId="6660407D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38" w:type="dxa"/>
            <w:gridSpan w:val="3"/>
          </w:tcPr>
          <w:p w14:paraId="1596EDAE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8" w:type="dxa"/>
            <w:gridSpan w:val="7"/>
          </w:tcPr>
          <w:p w14:paraId="5A28DFC3" w14:textId="77777777" w:rsidR="00132513" w:rsidRPr="00E00100" w:rsidRDefault="0013251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17831" w:rsidRPr="00E00100" w14:paraId="29176A64" w14:textId="77777777" w:rsidTr="51A65461">
        <w:tc>
          <w:tcPr>
            <w:tcW w:w="9576" w:type="dxa"/>
            <w:gridSpan w:val="12"/>
            <w:shd w:val="clear" w:color="auto" w:fill="BFBFBF" w:themeFill="background1" w:themeFillShade="BF"/>
          </w:tcPr>
          <w:p w14:paraId="0FA787F5" w14:textId="77777777" w:rsidR="00E00100" w:rsidRPr="00E00100" w:rsidRDefault="00E00100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17831" w:rsidRPr="00E00100" w14:paraId="380B61A1" w14:textId="77777777" w:rsidTr="51A65461">
        <w:tc>
          <w:tcPr>
            <w:tcW w:w="9576" w:type="dxa"/>
            <w:gridSpan w:val="12"/>
          </w:tcPr>
          <w:p w14:paraId="02595480" w14:textId="77777777" w:rsidR="00F17831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If you have moved into the United Kingdom: </w:t>
            </w:r>
          </w:p>
        </w:tc>
      </w:tr>
      <w:tr w:rsidR="00A312F3" w:rsidRPr="00E00100" w14:paraId="5F47D605" w14:textId="77777777" w:rsidTr="51A65461">
        <w:tc>
          <w:tcPr>
            <w:tcW w:w="3460" w:type="dxa"/>
            <w:gridSpan w:val="2"/>
          </w:tcPr>
          <w:p w14:paraId="27AD40FF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commentRangeStart w:id="0"/>
            <w:commentRangeEnd w:id="0"/>
            <w:r w:rsidRPr="00E00100">
              <w:rPr>
                <w:rStyle w:val="CommentReference"/>
                <w:sz w:val="20"/>
                <w:szCs w:val="20"/>
              </w:rPr>
              <w:commentReference w:id="0"/>
            </w: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When did your child arrive in the UK?</w:t>
            </w:r>
          </w:p>
        </w:tc>
        <w:tc>
          <w:tcPr>
            <w:tcW w:w="6116" w:type="dxa"/>
            <w:gridSpan w:val="10"/>
          </w:tcPr>
          <w:p w14:paraId="3CA34982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312F3" w:rsidRPr="00E00100" w14:paraId="2ADBDAFC" w14:textId="77777777" w:rsidTr="51A65461">
        <w:tc>
          <w:tcPr>
            <w:tcW w:w="3460" w:type="dxa"/>
            <w:gridSpan w:val="2"/>
          </w:tcPr>
          <w:p w14:paraId="61EA56D4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Which Country was your child born in?</w:t>
            </w:r>
          </w:p>
        </w:tc>
        <w:tc>
          <w:tcPr>
            <w:tcW w:w="6116" w:type="dxa"/>
            <w:gridSpan w:val="10"/>
          </w:tcPr>
          <w:p w14:paraId="7611FB1F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312F3" w:rsidRPr="00E00100" w14:paraId="49EA765C" w14:textId="77777777" w:rsidTr="51A65461">
        <w:tc>
          <w:tcPr>
            <w:tcW w:w="9576" w:type="dxa"/>
            <w:gridSpan w:val="12"/>
          </w:tcPr>
          <w:p w14:paraId="4F6CBFCD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If you have moved into the United Kingdom, you must supply one of the </w:t>
            </w:r>
            <w:r w:rsidR="0069658B"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following: </w:t>
            </w:r>
          </w:p>
          <w:p w14:paraId="1A06F58A" w14:textId="77777777" w:rsidR="0069658B" w:rsidRPr="00E00100" w:rsidRDefault="0069658B" w:rsidP="0069658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Your passport and your child’s passport</w:t>
            </w:r>
          </w:p>
          <w:p w14:paraId="18066F59" w14:textId="77777777" w:rsidR="0069658B" w:rsidRPr="00E00100" w:rsidRDefault="0069658B" w:rsidP="0069658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VISA or Home Office documents confirming your status.</w:t>
            </w:r>
          </w:p>
        </w:tc>
      </w:tr>
      <w:tr w:rsidR="00A312F3" w:rsidRPr="00E00100" w14:paraId="732D8FD3" w14:textId="77777777" w:rsidTr="51A65461">
        <w:tc>
          <w:tcPr>
            <w:tcW w:w="9576" w:type="dxa"/>
            <w:gridSpan w:val="12"/>
          </w:tcPr>
          <w:p w14:paraId="42CB76C5" w14:textId="77777777" w:rsidR="00A312F3" w:rsidRPr="00E00100" w:rsidRDefault="0032662C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Please note the following children are not entitled, by immigration law, to enter the country to attend a state-funded school: </w:t>
            </w:r>
          </w:p>
          <w:p w14:paraId="12984B1F" w14:textId="77777777" w:rsidR="0032662C" w:rsidRPr="00E00100" w:rsidRDefault="0032662C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78698C9" w14:textId="77777777" w:rsidR="0032662C" w:rsidRPr="00E00100" w:rsidRDefault="0032662C" w:rsidP="0032662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Children from Non-EEA countries who are here as short</w:t>
            </w:r>
            <w:r w:rsidR="00CB504F" w:rsidRPr="00E00100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term visitors</w:t>
            </w:r>
            <w:r w:rsidR="0000221A" w:rsidRPr="00E00100">
              <w:rPr>
                <w:rFonts w:ascii="Arial" w:hAnsi="Arial" w:cs="Arial"/>
                <w:sz w:val="20"/>
                <w:szCs w:val="20"/>
                <w:lang w:eastAsia="en-US"/>
              </w:rPr>
              <w:t>- these are children who live abroad but have been admitted to the UK for a short visit (for example as tourists or to visit relatives)</w:t>
            </w:r>
          </w:p>
          <w:p w14:paraId="01A03D87" w14:textId="77777777" w:rsidR="0000221A" w:rsidRPr="00E00100" w:rsidRDefault="0000221A" w:rsidP="0032662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>Children from Non- EEA countries who have entered the country on a Tier 4 visa -these children are allowed to study in England on the basis that they attend a</w:t>
            </w:r>
            <w:r w:rsidR="00C72028" w:rsidRPr="00E00100">
              <w:rPr>
                <w:rFonts w:ascii="Arial" w:hAnsi="Arial" w:cs="Arial"/>
                <w:sz w:val="20"/>
                <w:szCs w:val="20"/>
                <w:lang w:eastAsia="en-US"/>
              </w:rPr>
              <w:t>n</w:t>
            </w: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 independent, fee-paying school listed in the register of Tier 4 licensed sponsors. </w:t>
            </w:r>
          </w:p>
          <w:p w14:paraId="7B6503BC" w14:textId="77777777" w:rsidR="0000221A" w:rsidRPr="00E00100" w:rsidRDefault="0000221A" w:rsidP="000022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If you believe your child belongs to either of the above categories, please contact the Home Office website for guidance: </w:t>
            </w:r>
            <w:hyperlink r:id="rId13" w:history="1">
              <w:r w:rsidRPr="00E00100">
                <w:rPr>
                  <w:rStyle w:val="Hyperlink"/>
                  <w:rFonts w:ascii="Arial" w:hAnsi="Arial" w:cs="Arial"/>
                  <w:sz w:val="20"/>
                  <w:szCs w:val="20"/>
                  <w:lang w:eastAsia="en-US"/>
                </w:rPr>
                <w:t>www.gov.uk</w:t>
              </w:r>
            </w:hyperlink>
          </w:p>
          <w:p w14:paraId="6D4D3D21" w14:textId="77777777" w:rsidR="0000221A" w:rsidRPr="00E00100" w:rsidRDefault="0000221A" w:rsidP="000022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72F0DB4" w14:textId="77777777" w:rsidR="0000221A" w:rsidRPr="00E00100" w:rsidRDefault="0000221A" w:rsidP="000022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BY SIGNING THIS FORM, YOU HAVE CONFI</w:t>
            </w:r>
            <w:r w:rsidR="00C72028"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RMED</w:t>
            </w:r>
            <w:r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RESPONSIBILITY IN CHECKING THIS.</w:t>
            </w:r>
          </w:p>
        </w:tc>
      </w:tr>
      <w:tr w:rsidR="00A312F3" w:rsidRPr="00E00100" w14:paraId="59581119" w14:textId="77777777" w:rsidTr="51A65461">
        <w:tc>
          <w:tcPr>
            <w:tcW w:w="9576" w:type="dxa"/>
            <w:gridSpan w:val="12"/>
            <w:shd w:val="clear" w:color="auto" w:fill="BFBFBF" w:themeFill="background1" w:themeFillShade="BF"/>
          </w:tcPr>
          <w:p w14:paraId="35F37EE6" w14:textId="77777777" w:rsidR="00A312F3" w:rsidRPr="00E00100" w:rsidRDefault="00A312F3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5443F" w:rsidRPr="00E00100" w14:paraId="39195449" w14:textId="77777777" w:rsidTr="51A65461">
        <w:tc>
          <w:tcPr>
            <w:tcW w:w="9576" w:type="dxa"/>
            <w:gridSpan w:val="12"/>
          </w:tcPr>
          <w:p w14:paraId="2294DA3B" w14:textId="77777777" w:rsidR="0015443F" w:rsidRPr="00E00100" w:rsidRDefault="0015443F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Declaration/ Signature</w:t>
            </w:r>
          </w:p>
          <w:p w14:paraId="4384BD5C" w14:textId="77777777" w:rsidR="0015443F" w:rsidRPr="00E00100" w:rsidRDefault="0015443F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953C676" w14:textId="0EAB9AF9" w:rsidR="0015443F" w:rsidRDefault="0015443F" w:rsidP="51A65461">
            <w:pPr>
              <w:widowControl w:val="0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51A65461">
              <w:rPr>
                <w:rFonts w:ascii="Arial" w:hAnsi="Arial" w:cs="Arial"/>
                <w:sz w:val="20"/>
                <w:szCs w:val="20"/>
                <w:lang w:eastAsia="en-US"/>
              </w:rPr>
              <w:t>I have read and understood this form and wish to apply for a place</w:t>
            </w:r>
            <w:r w:rsidR="00B67E77" w:rsidRPr="51A6546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in Nursery</w:t>
            </w:r>
            <w:r w:rsidRPr="51A6546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at </w:t>
            </w:r>
            <w:r w:rsidR="29CB79F7" w:rsidRPr="51A65461">
              <w:rPr>
                <w:rFonts w:ascii="Arial" w:hAnsi="Arial" w:cs="Arial"/>
                <w:color w:val="FF0000"/>
                <w:sz w:val="20"/>
                <w:szCs w:val="20"/>
                <w:lang w:eastAsia="en-US"/>
              </w:rPr>
              <w:t>SCHOOL</w:t>
            </w:r>
          </w:p>
          <w:p w14:paraId="6D026028" w14:textId="77777777" w:rsidR="0015443F" w:rsidRPr="00E00100" w:rsidRDefault="0015443F" w:rsidP="0015443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I understand that any false or deliberately misleading information given on this form and/or supporting </w:t>
            </w:r>
            <w:r w:rsidR="0070493A" w:rsidRPr="00E00100">
              <w:rPr>
                <w:rFonts w:ascii="Arial" w:hAnsi="Arial" w:cs="Arial"/>
                <w:sz w:val="20"/>
                <w:szCs w:val="20"/>
                <w:lang w:eastAsia="en-US"/>
              </w:rPr>
              <w:t xml:space="preserve">information may render this application invalid or lead to the offer of a place being withdrawn. </w:t>
            </w:r>
          </w:p>
          <w:p w14:paraId="0F2FD55F" w14:textId="77777777" w:rsidR="0070493A" w:rsidRPr="00E00100" w:rsidRDefault="0070493A" w:rsidP="0070493A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1BC345E5" w14:textId="77777777" w:rsidR="009C00BE" w:rsidRPr="00E00100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2D5D1FB6" w14:textId="77777777" w:rsidR="009C00BE" w:rsidRPr="00E00100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E00100">
        <w:rPr>
          <w:rFonts w:ascii="Arial" w:hAnsi="Arial" w:cs="Arial"/>
          <w:sz w:val="20"/>
          <w:szCs w:val="20"/>
          <w:lang w:eastAsia="en-US"/>
        </w:rPr>
        <w:t>Signature of parent/person with parental responsibility: ________________________________</w:t>
      </w:r>
    </w:p>
    <w:p w14:paraId="68964176" w14:textId="77777777" w:rsidR="009C00BE" w:rsidRPr="00E00100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675A3C7B" w14:textId="77777777" w:rsidR="009C00BE" w:rsidRPr="00E00100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E00100">
        <w:rPr>
          <w:rFonts w:ascii="Arial" w:hAnsi="Arial" w:cs="Arial"/>
          <w:sz w:val="20"/>
          <w:szCs w:val="20"/>
          <w:lang w:eastAsia="en-US"/>
        </w:rPr>
        <w:t>Date: ________________________</w:t>
      </w:r>
    </w:p>
    <w:p w14:paraId="0BCF3B1D" w14:textId="77777777" w:rsidR="00CB69F3" w:rsidRPr="00E00100" w:rsidRDefault="00CB69F3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281B87C0" w14:textId="77777777" w:rsidR="00B67E77" w:rsidRPr="00E00100" w:rsidRDefault="00B67E77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43339DC7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en-US"/>
        </w:rPr>
      </w:pPr>
      <w:r w:rsidRPr="00E00100">
        <w:rPr>
          <w:rFonts w:ascii="Arial" w:hAnsi="Arial" w:cs="Arial"/>
          <w:b/>
          <w:sz w:val="20"/>
          <w:szCs w:val="20"/>
          <w:lang w:eastAsia="en-US"/>
        </w:rPr>
        <w:t xml:space="preserve">Please bring your child’s original birth certificate, proof of address and child’s passport (if they have one) to the school office when returning this form. </w:t>
      </w:r>
    </w:p>
    <w:p w14:paraId="2E38AAA5" w14:textId="77777777" w:rsidR="00B67E77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en-US"/>
        </w:rPr>
      </w:pPr>
      <w:r w:rsidRPr="00E00100">
        <w:rPr>
          <w:rFonts w:ascii="Arial" w:hAnsi="Arial" w:cs="Arial"/>
          <w:b/>
          <w:sz w:val="20"/>
          <w:szCs w:val="20"/>
          <w:lang w:eastAsia="en-US"/>
        </w:rPr>
        <w:t xml:space="preserve">Note: Proof of address should be a recent Council Tax bill. </w:t>
      </w:r>
    </w:p>
    <w:p w14:paraId="4EF73D21" w14:textId="77777777" w:rsid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en-US"/>
        </w:rPr>
      </w:pPr>
      <w:r w:rsidRPr="00E00100">
        <w:rPr>
          <w:rFonts w:ascii="Arial" w:hAnsi="Arial" w:cs="Arial"/>
          <w:b/>
          <w:sz w:val="20"/>
          <w:szCs w:val="20"/>
          <w:lang w:eastAsia="en-US"/>
        </w:rPr>
        <w:t>__________________________________________________________________________</w:t>
      </w:r>
      <w:r w:rsidR="00E00100">
        <w:rPr>
          <w:rFonts w:ascii="Arial" w:hAnsi="Arial" w:cs="Arial"/>
          <w:b/>
          <w:sz w:val="20"/>
          <w:szCs w:val="20"/>
          <w:lang w:eastAsia="en-US"/>
        </w:rPr>
        <w:t>_________</w:t>
      </w:r>
    </w:p>
    <w:p w14:paraId="7DF0F5DF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201578E1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72CB15CB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E00100">
        <w:rPr>
          <w:rFonts w:ascii="Arial" w:hAnsi="Arial" w:cs="Arial"/>
          <w:sz w:val="20"/>
          <w:szCs w:val="20"/>
          <w:lang w:eastAsia="en-US"/>
        </w:rPr>
        <w:t xml:space="preserve">FOR OFFICE USE ONLY: </w:t>
      </w:r>
    </w:p>
    <w:p w14:paraId="74100694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25D94318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E00100">
        <w:rPr>
          <w:rFonts w:ascii="Arial" w:hAnsi="Arial" w:cs="Arial"/>
          <w:sz w:val="20"/>
          <w:szCs w:val="20"/>
          <w:lang w:eastAsia="en-US"/>
        </w:rPr>
        <w:t>School Staff Signature: ______________________________________  Date: ________________</w:t>
      </w:r>
    </w:p>
    <w:p w14:paraId="1AEFB5C7" w14:textId="77777777" w:rsidR="00B67E77" w:rsidRPr="00E00100" w:rsidRDefault="00B67E77" w:rsidP="00B67E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791D66C3" w14:textId="2DD4CAAF" w:rsidR="00B67E77" w:rsidRPr="00E00100" w:rsidRDefault="004F4FDB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FC2E03" wp14:editId="69639EED">
                <wp:simplePos x="0" y="0"/>
                <wp:positionH relativeFrom="column">
                  <wp:posOffset>3371850</wp:posOffset>
                </wp:positionH>
                <wp:positionV relativeFrom="paragraph">
                  <wp:posOffset>20955</wp:posOffset>
                </wp:positionV>
                <wp:extent cx="200025" cy="11430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angle 3" style="position:absolute;margin-left:265.5pt;margin-top:1.65pt;width:15.75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73869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7E2DF1" wp14:editId="23842B9A">
                <wp:simplePos x="0" y="0"/>
                <wp:positionH relativeFrom="column">
                  <wp:posOffset>4476750</wp:posOffset>
                </wp:positionH>
                <wp:positionV relativeFrom="paragraph">
                  <wp:posOffset>20955</wp:posOffset>
                </wp:positionV>
                <wp:extent cx="200025" cy="11430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angle 4" style="position:absolute;margin-left:352.5pt;margin-top:1.65pt;width:15.75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57B87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B52BFA" wp14:editId="2F5DE1CC">
                <wp:simplePos x="0" y="0"/>
                <wp:positionH relativeFrom="column">
                  <wp:posOffset>2028825</wp:posOffset>
                </wp:positionH>
                <wp:positionV relativeFrom="paragraph">
                  <wp:posOffset>11430</wp:posOffset>
                </wp:positionV>
                <wp:extent cx="200025" cy="114300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angle 5" style="position:absolute;margin-left:159.75pt;margin-top:.9pt;width:15.75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3FCB9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"/>
            </w:pict>
          </mc:Fallback>
        </mc:AlternateContent>
      </w:r>
      <w:r w:rsidR="00B67E77" w:rsidRPr="00E00100">
        <w:rPr>
          <w:rFonts w:ascii="Arial" w:hAnsi="Arial" w:cs="Arial"/>
          <w:sz w:val="20"/>
          <w:szCs w:val="20"/>
          <w:lang w:eastAsia="en-US"/>
        </w:rPr>
        <w:t>Evidence sighted:    Council Tax         Birth Certificate          Passport          (please indicate)</w:t>
      </w:r>
    </w:p>
    <w:sectPr w:rsidR="00B67E77" w:rsidRPr="00E00100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Smith" w:date="2019-03-12T16:02:00Z" w:initials="EA">
    <w:p w14:paraId="7864DCD9" w14:textId="77777777" w:rsidR="009B60EA" w:rsidRDefault="00C144D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864DCD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64DCD9" w16cid:durableId="28C5E8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0A6B1" w14:textId="77777777" w:rsidR="00E65C65" w:rsidRDefault="00E65C65" w:rsidP="00CB69F3">
      <w:pPr>
        <w:spacing w:after="0" w:line="240" w:lineRule="auto"/>
      </w:pPr>
      <w:r>
        <w:separator/>
      </w:r>
    </w:p>
  </w:endnote>
  <w:endnote w:type="continuationSeparator" w:id="0">
    <w:p w14:paraId="7CF43092" w14:textId="77777777" w:rsidR="00E65C65" w:rsidRDefault="00E65C65" w:rsidP="00CB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 Light">
    <w:charset w:val="00"/>
    <w:family w:val="swiss"/>
    <w:pitch w:val="variable"/>
    <w:sig w:usb0="8000002F" w:usb1="0000000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B665" w14:textId="68CD7B47" w:rsidR="00C144D7" w:rsidRDefault="004F4FDB">
    <w:pPr>
      <w:pStyle w:val="Footer"/>
      <w:jc w:val="center"/>
    </w:pPr>
    <w:r>
      <w:rPr>
        <w:noProof/>
      </w:rPr>
      <w:drawing>
        <wp:inline distT="0" distB="0" distL="0" distR="0" wp14:anchorId="23AE95D3" wp14:editId="1641790C">
          <wp:extent cx="1743075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9FFD4F" w14:textId="77777777" w:rsidR="00C144D7" w:rsidRDefault="00C14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35B42" w14:textId="77777777" w:rsidR="00E65C65" w:rsidRDefault="00E65C65" w:rsidP="00CB69F3">
      <w:pPr>
        <w:spacing w:after="0" w:line="240" w:lineRule="auto"/>
      </w:pPr>
      <w:r>
        <w:separator/>
      </w:r>
    </w:p>
  </w:footnote>
  <w:footnote w:type="continuationSeparator" w:id="0">
    <w:p w14:paraId="73799391" w14:textId="77777777" w:rsidR="00E65C65" w:rsidRDefault="00E65C65" w:rsidP="00CB6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018D" w14:textId="04A240A6" w:rsidR="004D1388" w:rsidRDefault="00EA67E4" w:rsidP="004D1388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sz w:val="28"/>
        <w:szCs w:val="28"/>
        <w:lang w:eastAsia="en-US"/>
      </w:rPr>
    </w:pPr>
    <w:r w:rsidRPr="00B91E85">
      <w:rPr>
        <w:rFonts w:ascii="Trade Gothic Next Light" w:hAnsi="Trade Gothic Next Light"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19C432BA" wp14:editId="6D0610CF">
          <wp:simplePos x="0" y="0"/>
          <wp:positionH relativeFrom="margin">
            <wp:posOffset>5429250</wp:posOffset>
          </wp:positionH>
          <wp:positionV relativeFrom="paragraph">
            <wp:posOffset>-300990</wp:posOffset>
          </wp:positionV>
          <wp:extent cx="971550" cy="977900"/>
          <wp:effectExtent l="0" t="0" r="0" b="0"/>
          <wp:wrapNone/>
          <wp:docPr id="1234299796" name="Picture 123429979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1A65461" w:rsidRPr="51A65461">
      <w:rPr>
        <w:rFonts w:ascii="Arial" w:hAnsi="Arial" w:cs="Arial"/>
        <w:b/>
        <w:bCs/>
        <w:sz w:val="28"/>
        <w:szCs w:val="28"/>
        <w:lang w:eastAsia="en-US"/>
      </w:rPr>
      <w:t>Application for Admission to Nursery</w:t>
    </w:r>
  </w:p>
  <w:p w14:paraId="2E735710" w14:textId="3FC1B0A3" w:rsidR="00C144D7" w:rsidRDefault="004D1388" w:rsidP="004D1388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sz w:val="28"/>
        <w:szCs w:val="28"/>
        <w:lang w:eastAsia="en-US"/>
      </w:rPr>
    </w:pPr>
    <w:r>
      <w:rPr>
        <w:rFonts w:ascii="Arial" w:hAnsi="Arial" w:cs="Arial"/>
        <w:b/>
        <w:bCs/>
        <w:sz w:val="28"/>
        <w:szCs w:val="28"/>
        <w:lang w:eastAsia="en-US"/>
      </w:rPr>
      <w:t>Holley Park Academy</w:t>
    </w:r>
  </w:p>
  <w:p w14:paraId="39EB6053" w14:textId="77777777" w:rsidR="00C144D7" w:rsidRDefault="00C144D7" w:rsidP="00CB69F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05694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02616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B848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428BE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2484B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A897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4226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BCB2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15A344FD"/>
    <w:multiLevelType w:val="hybridMultilevel"/>
    <w:tmpl w:val="F9EC9EB2"/>
    <w:lvl w:ilvl="0" w:tplc="7DD25AB4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F86720"/>
    <w:multiLevelType w:val="hybridMultilevel"/>
    <w:tmpl w:val="F4B42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B32CE"/>
    <w:multiLevelType w:val="hybridMultilevel"/>
    <w:tmpl w:val="804C6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7083A"/>
    <w:multiLevelType w:val="hybridMultilevel"/>
    <w:tmpl w:val="B9465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717132">
    <w:abstractNumId w:val="8"/>
  </w:num>
  <w:num w:numId="2" w16cid:durableId="655761469">
    <w:abstractNumId w:val="11"/>
  </w:num>
  <w:num w:numId="3" w16cid:durableId="1141649682">
    <w:abstractNumId w:val="9"/>
  </w:num>
  <w:num w:numId="4" w16cid:durableId="1137333499">
    <w:abstractNumId w:val="10"/>
  </w:num>
  <w:num w:numId="5" w16cid:durableId="1460998758">
    <w:abstractNumId w:val="7"/>
  </w:num>
  <w:num w:numId="6" w16cid:durableId="340133265">
    <w:abstractNumId w:val="6"/>
  </w:num>
  <w:num w:numId="7" w16cid:durableId="924530689">
    <w:abstractNumId w:val="5"/>
  </w:num>
  <w:num w:numId="8" w16cid:durableId="439036172">
    <w:abstractNumId w:val="4"/>
  </w:num>
  <w:num w:numId="9" w16cid:durableId="968779242">
    <w:abstractNumId w:val="3"/>
  </w:num>
  <w:num w:numId="10" w16cid:durableId="1822961750">
    <w:abstractNumId w:val="2"/>
  </w:num>
  <w:num w:numId="11" w16cid:durableId="1169826572">
    <w:abstractNumId w:val="1"/>
  </w:num>
  <w:num w:numId="12" w16cid:durableId="91518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24"/>
    <w:rsid w:val="0000221A"/>
    <w:rsid w:val="00006F3B"/>
    <w:rsid w:val="000C3925"/>
    <w:rsid w:val="000D75DD"/>
    <w:rsid w:val="0011162B"/>
    <w:rsid w:val="001252B8"/>
    <w:rsid w:val="00132513"/>
    <w:rsid w:val="001347F6"/>
    <w:rsid w:val="0015443F"/>
    <w:rsid w:val="00175B21"/>
    <w:rsid w:val="0017615C"/>
    <w:rsid w:val="001B5D85"/>
    <w:rsid w:val="001D70E5"/>
    <w:rsid w:val="0022369D"/>
    <w:rsid w:val="002D7E39"/>
    <w:rsid w:val="002E76B9"/>
    <w:rsid w:val="003152D8"/>
    <w:rsid w:val="0032662C"/>
    <w:rsid w:val="0035716F"/>
    <w:rsid w:val="00366BFB"/>
    <w:rsid w:val="003D2D0C"/>
    <w:rsid w:val="004D1388"/>
    <w:rsid w:val="004E1C7C"/>
    <w:rsid w:val="004F4124"/>
    <w:rsid w:val="004F4FDB"/>
    <w:rsid w:val="00501442"/>
    <w:rsid w:val="005230DB"/>
    <w:rsid w:val="00535090"/>
    <w:rsid w:val="005359FD"/>
    <w:rsid w:val="00536A85"/>
    <w:rsid w:val="00573DEB"/>
    <w:rsid w:val="00575243"/>
    <w:rsid w:val="00591CF8"/>
    <w:rsid w:val="005A5FA1"/>
    <w:rsid w:val="005B0893"/>
    <w:rsid w:val="00603678"/>
    <w:rsid w:val="00662F86"/>
    <w:rsid w:val="0068454C"/>
    <w:rsid w:val="00694E4A"/>
    <w:rsid w:val="0069658B"/>
    <w:rsid w:val="006A2E64"/>
    <w:rsid w:val="006E6463"/>
    <w:rsid w:val="006F65C3"/>
    <w:rsid w:val="0070493A"/>
    <w:rsid w:val="00731075"/>
    <w:rsid w:val="00755400"/>
    <w:rsid w:val="007804DE"/>
    <w:rsid w:val="007D2E7F"/>
    <w:rsid w:val="007E7A5C"/>
    <w:rsid w:val="007F78EA"/>
    <w:rsid w:val="00825B52"/>
    <w:rsid w:val="00855F03"/>
    <w:rsid w:val="00863946"/>
    <w:rsid w:val="00883EB4"/>
    <w:rsid w:val="00895D69"/>
    <w:rsid w:val="008E08AA"/>
    <w:rsid w:val="008F7630"/>
    <w:rsid w:val="00914024"/>
    <w:rsid w:val="009459C9"/>
    <w:rsid w:val="00946B9D"/>
    <w:rsid w:val="00950033"/>
    <w:rsid w:val="009B60EA"/>
    <w:rsid w:val="009C00BE"/>
    <w:rsid w:val="009F0301"/>
    <w:rsid w:val="00A312F3"/>
    <w:rsid w:val="00A51D89"/>
    <w:rsid w:val="00A55FD2"/>
    <w:rsid w:val="00A643B5"/>
    <w:rsid w:val="00A91996"/>
    <w:rsid w:val="00A94077"/>
    <w:rsid w:val="00AA7B9E"/>
    <w:rsid w:val="00AF4AAD"/>
    <w:rsid w:val="00B06BC9"/>
    <w:rsid w:val="00B5370D"/>
    <w:rsid w:val="00B66685"/>
    <w:rsid w:val="00B67E77"/>
    <w:rsid w:val="00B77E07"/>
    <w:rsid w:val="00B81930"/>
    <w:rsid w:val="00B974BF"/>
    <w:rsid w:val="00BA4E61"/>
    <w:rsid w:val="00BE6C7A"/>
    <w:rsid w:val="00C144D7"/>
    <w:rsid w:val="00C54374"/>
    <w:rsid w:val="00C71596"/>
    <w:rsid w:val="00C72028"/>
    <w:rsid w:val="00C9222C"/>
    <w:rsid w:val="00C93F39"/>
    <w:rsid w:val="00CB504F"/>
    <w:rsid w:val="00CB69F3"/>
    <w:rsid w:val="00CC2E2B"/>
    <w:rsid w:val="00D2033F"/>
    <w:rsid w:val="00D83740"/>
    <w:rsid w:val="00E00100"/>
    <w:rsid w:val="00E540EF"/>
    <w:rsid w:val="00E65C65"/>
    <w:rsid w:val="00E77BD9"/>
    <w:rsid w:val="00E951C3"/>
    <w:rsid w:val="00EA67E4"/>
    <w:rsid w:val="00EE7C4F"/>
    <w:rsid w:val="00F17831"/>
    <w:rsid w:val="00F67787"/>
    <w:rsid w:val="00F81927"/>
    <w:rsid w:val="00FB06EC"/>
    <w:rsid w:val="00FB6FAD"/>
    <w:rsid w:val="00FC10C7"/>
    <w:rsid w:val="00FC786A"/>
    <w:rsid w:val="048B66AA"/>
    <w:rsid w:val="29CB79F7"/>
    <w:rsid w:val="51A6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0F634A"/>
  <w14:defaultImageDpi w14:val="0"/>
  <w15:docId w15:val="{94CBE546-45AA-434B-B1C1-F42EB233F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69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B69F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B69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69F3"/>
    <w:rPr>
      <w:rFonts w:cs="Times New Roman"/>
    </w:rPr>
  </w:style>
  <w:style w:type="table" w:styleId="TableGrid">
    <w:name w:val="Table Grid"/>
    <w:basedOn w:val="TableNormal"/>
    <w:uiPriority w:val="59"/>
    <w:rsid w:val="002D7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rsid w:val="00A312F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312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312F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31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312F3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2F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0221A"/>
    <w:rPr>
      <w:rFonts w:cs="Times New Roman"/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21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66990195CD6D42BFB1102EEDF24E07" ma:contentTypeVersion="17" ma:contentTypeDescription="Create a new document." ma:contentTypeScope="" ma:versionID="e0d3e5a293e3cd0c025932e96f5cebe6">
  <xsd:schema xmlns:xsd="http://www.w3.org/2001/XMLSchema" xmlns:xs="http://www.w3.org/2001/XMLSchema" xmlns:p="http://schemas.microsoft.com/office/2006/metadata/properties" xmlns:ns2="b024977e-184d-4f29-84b9-8ed97a825a1e" xmlns:ns3="1cdd6596-f293-4963-a1ec-b8f566ed88f2" targetNamespace="http://schemas.microsoft.com/office/2006/metadata/properties" ma:root="true" ma:fieldsID="d0673a6d9ea4ae54f4f13685149e951b" ns2:_="" ns3:_="">
    <xsd:import namespace="b024977e-184d-4f29-84b9-8ed97a825a1e"/>
    <xsd:import namespace="1cdd6596-f293-4963-a1ec-b8f566ed88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24977e-184d-4f29-84b9-8ed97a825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b4114ca-24ca-4601-bab9-1c59858940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d6596-f293-4963-a1ec-b8f566ed88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417c31f-ed64-4c65-bd55-d2abcd396ce8}" ma:internalName="TaxCatchAll" ma:showField="CatchAllData" ma:web="1cdd6596-f293-4963-a1ec-b8f566ed88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dd6596-f293-4963-a1ec-b8f566ed88f2" xsi:nil="true"/>
    <lcf76f155ced4ddcb4097134ff3c332f xmlns="b024977e-184d-4f29-84b9-8ed97a825a1e">
      <Terms xmlns="http://schemas.microsoft.com/office/infopath/2007/PartnerControls"/>
    </lcf76f155ced4ddcb4097134ff3c332f>
    <SharedWithUsers xmlns="1cdd6596-f293-4963-a1ec-b8f566ed88f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876DFFB-7C0E-4DA7-B20E-F5E75D771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24977e-184d-4f29-84b9-8ed97a825a1e"/>
    <ds:schemaRef ds:uri="1cdd6596-f293-4963-a1ec-b8f566ed8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D5A1A6-75AE-4F06-9E19-95F6978E14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8028E6-55F0-40C7-87AA-9E57444DCC50}">
  <ds:schemaRefs>
    <ds:schemaRef ds:uri="http://schemas.microsoft.com/office/2006/metadata/properties"/>
    <ds:schemaRef ds:uri="http://schemas.microsoft.com/office/infopath/2007/PartnerControls"/>
    <ds:schemaRef ds:uri="1cdd6596-f293-4963-a1ec-b8f566ed88f2"/>
    <ds:schemaRef ds:uri="b024977e-184d-4f29-84b9-8ed97a825a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3105</Characters>
  <Application>Microsoft Office Word</Application>
  <DocSecurity>0</DocSecurity>
  <Lines>25</Lines>
  <Paragraphs>7</Paragraphs>
  <ScaleCrop>false</ScaleCrop>
  <Company>Schools Domain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St Peter's Elwick</dc:creator>
  <cp:keywords/>
  <dc:description/>
  <cp:lastModifiedBy>Lee Garrett</cp:lastModifiedBy>
  <cp:revision>4</cp:revision>
  <cp:lastPrinted>2019-12-09T14:13:00Z</cp:lastPrinted>
  <dcterms:created xsi:type="dcterms:W3CDTF">2023-10-03T08:21:00Z</dcterms:created>
  <dcterms:modified xsi:type="dcterms:W3CDTF">2023-12-19T08:37:00Z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0x0101004566990195CD6D42BFB1102EEDF24E07</vt:lpwstr>
  </property>
  <property fmtid="{D5CDD505-2E9C-101B-9397-08002B2CF9AE}" pid="3" name="Order">
    <vt:r8>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